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93931" w14:textId="77777777" w:rsidR="004A4471" w:rsidRDefault="004A4471">
      <w:pPr>
        <w:rPr>
          <w:b/>
          <w:bCs/>
        </w:rPr>
      </w:pPr>
      <w:r w:rsidRPr="004A4471">
        <w:rPr>
          <w:b/>
          <w:bCs/>
        </w:rPr>
        <w:t xml:space="preserve">Supporting Documents: </w:t>
      </w:r>
    </w:p>
    <w:p w14:paraId="2124121A" w14:textId="77777777" w:rsidR="001407FD" w:rsidRDefault="001407FD">
      <w:pPr>
        <w:rPr>
          <w:b/>
          <w:bCs/>
        </w:rPr>
      </w:pPr>
    </w:p>
    <w:p w14:paraId="7FD72850" w14:textId="77777777" w:rsidR="001407FD" w:rsidRDefault="001407FD">
      <w:pPr>
        <w:rPr>
          <w:b/>
          <w:bCs/>
        </w:rPr>
      </w:pPr>
    </w:p>
    <w:p w14:paraId="7C328017" w14:textId="77777777" w:rsidR="001407FD" w:rsidRDefault="001407FD">
      <w:pPr>
        <w:rPr>
          <w:b/>
          <w:bCs/>
        </w:rPr>
      </w:pPr>
      <w:r>
        <w:rPr>
          <w:b/>
          <w:bCs/>
        </w:rPr>
        <w:t xml:space="preserve">Energy Savings: </w:t>
      </w:r>
    </w:p>
    <w:p w14:paraId="3868FC73" w14:textId="77777777" w:rsidR="001407FD" w:rsidRDefault="001407FD">
      <w:pPr>
        <w:rPr>
          <w:b/>
          <w:bCs/>
        </w:rPr>
      </w:pPr>
    </w:p>
    <w:p w14:paraId="2EA998A0" w14:textId="77777777" w:rsidR="00CB3898" w:rsidRDefault="00AF5BE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41082" wp14:editId="2A8A3780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5943600" cy="311023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10B97" w14:textId="77777777" w:rsidR="001407FD" w:rsidRDefault="001407FD">
      <w:pPr>
        <w:rPr>
          <w:b/>
          <w:bCs/>
        </w:rPr>
      </w:pPr>
    </w:p>
    <w:p w14:paraId="2F36750D" w14:textId="77777777" w:rsidR="004A4471" w:rsidRDefault="004A4471">
      <w:pPr>
        <w:rPr>
          <w:b/>
          <w:bCs/>
        </w:rPr>
      </w:pPr>
    </w:p>
    <w:p w14:paraId="57353B5A" w14:textId="77777777" w:rsidR="00AF5BED" w:rsidRDefault="00AF5BED">
      <w:pPr>
        <w:rPr>
          <w:b/>
          <w:bCs/>
        </w:rPr>
      </w:pPr>
    </w:p>
    <w:p w14:paraId="3032DE69" w14:textId="77777777" w:rsidR="00AF5BED" w:rsidRDefault="0004507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7FEF09" wp14:editId="2E01F55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943600" cy="295592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B3F82" w14:textId="77777777" w:rsidR="00AF5BED" w:rsidRDefault="00AF5BED">
      <w:pPr>
        <w:rPr>
          <w:b/>
          <w:bCs/>
        </w:rPr>
      </w:pPr>
    </w:p>
    <w:p w14:paraId="3B101E24" w14:textId="77777777" w:rsidR="00AF5BED" w:rsidRDefault="00AF5BED">
      <w:pPr>
        <w:rPr>
          <w:b/>
          <w:bCs/>
        </w:rPr>
      </w:pPr>
    </w:p>
    <w:p w14:paraId="74612297" w14:textId="77777777" w:rsidR="00AF5BED" w:rsidRDefault="00AF5BED">
      <w:pPr>
        <w:rPr>
          <w:b/>
          <w:bCs/>
        </w:rPr>
      </w:pPr>
    </w:p>
    <w:p w14:paraId="4D79010D" w14:textId="77777777" w:rsidR="004A4471" w:rsidRDefault="004A4471">
      <w:pPr>
        <w:rPr>
          <w:b/>
          <w:bCs/>
        </w:rPr>
      </w:pPr>
      <w:r>
        <w:rPr>
          <w:b/>
          <w:bCs/>
        </w:rPr>
        <w:t xml:space="preserve">Green roof educational signs – </w:t>
      </w:r>
    </w:p>
    <w:p w14:paraId="362A35DA" w14:textId="77777777" w:rsidR="004A4471" w:rsidRDefault="004A4471">
      <w:pPr>
        <w:rPr>
          <w:b/>
          <w:bCs/>
        </w:rPr>
      </w:pPr>
    </w:p>
    <w:p w14:paraId="0C60B5C7" w14:textId="77777777" w:rsidR="004A4471" w:rsidRDefault="004A4471">
      <w:pPr>
        <w:rPr>
          <w:b/>
          <w:bCs/>
        </w:rPr>
      </w:pPr>
      <w:r w:rsidRPr="00AE4713">
        <w:rPr>
          <w:noProof/>
        </w:rPr>
        <w:drawing>
          <wp:inline distT="0" distB="0" distL="0" distR="0" wp14:anchorId="1C2D4ED1" wp14:editId="11355D5A">
            <wp:extent cx="5067300" cy="4486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5501" w14:textId="77777777" w:rsidR="004A4471" w:rsidRDefault="004A4471">
      <w:pPr>
        <w:rPr>
          <w:b/>
          <w:bCs/>
        </w:rPr>
      </w:pPr>
    </w:p>
    <w:p w14:paraId="740BECAA" w14:textId="77777777" w:rsidR="004A4471" w:rsidRDefault="004A4471">
      <w:pPr>
        <w:rPr>
          <w:b/>
          <w:bCs/>
        </w:rPr>
      </w:pPr>
    </w:p>
    <w:p w14:paraId="088325C8" w14:textId="77777777" w:rsidR="004A4471" w:rsidRDefault="004A4471">
      <w:pPr>
        <w:rPr>
          <w:b/>
          <w:bCs/>
        </w:rPr>
      </w:pPr>
    </w:p>
    <w:p w14:paraId="2A4D0C0D" w14:textId="77777777" w:rsidR="001407FD" w:rsidRPr="004A4471" w:rsidRDefault="001407FD">
      <w:pPr>
        <w:rPr>
          <w:b/>
          <w:bCs/>
        </w:rPr>
      </w:pPr>
    </w:p>
    <w:sectPr w:rsidR="001407FD" w:rsidRPr="004A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71"/>
    <w:rsid w:val="0004507D"/>
    <w:rsid w:val="001407FD"/>
    <w:rsid w:val="00457FBE"/>
    <w:rsid w:val="004A4471"/>
    <w:rsid w:val="00AF5BED"/>
    <w:rsid w:val="00C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41CE7"/>
  <w15:chartTrackingRefBased/>
  <w15:docId w15:val="{3D17F015-7BC7-6348-9BDD-2D793F6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Melanie</dc:creator>
  <cp:keywords/>
  <dc:description/>
  <cp:lastModifiedBy>Melanie Morris</cp:lastModifiedBy>
  <cp:revision>2</cp:revision>
  <dcterms:created xsi:type="dcterms:W3CDTF">2020-05-13T17:52:00Z</dcterms:created>
  <dcterms:modified xsi:type="dcterms:W3CDTF">2020-05-13T17:52:00Z</dcterms:modified>
</cp:coreProperties>
</file>